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EE" w:rsidRPr="00000D90" w:rsidRDefault="005202EE" w:rsidP="005202EE">
      <w:pPr>
        <w:pStyle w:val="Heading1"/>
        <w:rPr>
          <w:rFonts w:ascii="Times New Roman" w:hAnsi="Times New Roman" w:cs="Times New Roman"/>
          <w:color w:val="auto"/>
          <w:lang w:val="en-US"/>
        </w:rPr>
      </w:pPr>
      <w:r>
        <w:rPr>
          <w:rFonts w:ascii="Times New Roman" w:hAnsi="Times New Roman" w:cs="Times New Roman"/>
          <w:color w:val="auto"/>
          <w:lang w:val="en-US"/>
        </w:rPr>
        <w:t>On the simultaneous estimation of physical and monetary commodity flows</w:t>
      </w:r>
    </w:p>
    <w:p w:rsidR="005202EE" w:rsidRPr="005202EE" w:rsidRDefault="005202EE" w:rsidP="00622516">
      <w:pPr>
        <w:jc w:val="center"/>
        <w:rPr>
          <w:rFonts w:ascii="Times New Roman" w:hAnsi="Times New Roman" w:cs="Times New Roman"/>
          <w:vertAlign w:val="superscript"/>
          <w:lang w:val="en-US"/>
        </w:rPr>
      </w:pPr>
      <w:r w:rsidRPr="00000D90">
        <w:rPr>
          <w:rFonts w:ascii="Times New Roman" w:hAnsi="Times New Roman" w:cs="Times New Roman"/>
          <w:lang w:val="en-US"/>
        </w:rPr>
        <w:t>Johannes Többen</w:t>
      </w:r>
      <w:r w:rsidR="007C52E4">
        <w:rPr>
          <w:rFonts w:ascii="Times New Roman" w:hAnsi="Times New Roman" w:cs="Times New Roman"/>
          <w:vertAlign w:val="superscript"/>
          <w:lang w:val="en-US"/>
        </w:rPr>
        <w:t xml:space="preserve"> ⸭</w:t>
      </w:r>
    </w:p>
    <w:p w:rsidR="006566B4" w:rsidRPr="005202EE" w:rsidRDefault="006566B4">
      <w:pPr>
        <w:rPr>
          <w:lang w:val="en-US"/>
        </w:rPr>
      </w:pPr>
    </w:p>
    <w:p w:rsidR="005202EE" w:rsidRPr="005202EE" w:rsidRDefault="005202EE" w:rsidP="005202EE">
      <w:pPr>
        <w:spacing w:after="0"/>
        <w:rPr>
          <w:rFonts w:ascii="Times New Roman" w:hAnsi="Times New Roman" w:cs="Times New Roman"/>
          <w:b/>
          <w:i/>
          <w:lang w:val="en-US"/>
        </w:rPr>
      </w:pPr>
      <w:r w:rsidRPr="005202EE">
        <w:rPr>
          <w:rFonts w:ascii="Times New Roman" w:hAnsi="Times New Roman" w:cs="Times New Roman"/>
          <w:b/>
          <w:i/>
          <w:lang w:val="en-US"/>
        </w:rPr>
        <w:t>Abstract</w:t>
      </w:r>
    </w:p>
    <w:p w:rsidR="005202EE" w:rsidRPr="00401C7B" w:rsidRDefault="007C52E4" w:rsidP="00401C7B">
      <w:pPr>
        <w:jc w:val="both"/>
        <w:rPr>
          <w:rFonts w:ascii="Times New Roman" w:eastAsia="Calibri" w:hAnsi="Times New Roman" w:cs="Times New Roman"/>
          <w:lang w:val="en-US"/>
        </w:rPr>
      </w:pPr>
      <w:r w:rsidRPr="007C52E4">
        <w:rPr>
          <w:rFonts w:ascii="Times New Roman" w:eastAsia="Calibri" w:hAnsi="Times New Roman" w:cs="Times New Roman"/>
          <w:lang w:val="en-US"/>
        </w:rPr>
        <w:t xml:space="preserve">Large databases mapping commodity flows measured in various units such as currency, tons or caloric values are the backbone of many recent environmental-economic studies. Their construction typically requires combining large amounts of partial information in a series of successive steps. These include the estimation of unobserved flows, transformations between units, handling aggregation re-classification, and, finally, reconciling estimates with mass-, financial- and/or energy-balances. This paper proposes a maximum entropy model that allows for the simultaneous estimation of unobserved commodity flows as well as corresponding prices such that data constraints in various units of measurement, levels of aggregation and possibly mismatching classifications are simultaneously satisfied. Its capability is assessed through a Monte-Carlo analysis and its performance compared with simple step-wise approach. Our results suggest that the simultaneous approach performs significantly better in vast majority of cases. </w:t>
      </w:r>
    </w:p>
    <w:p w:rsidR="007C52E4" w:rsidRPr="007C52E4" w:rsidRDefault="007C52E4" w:rsidP="005202EE">
      <w:pPr>
        <w:pBdr>
          <w:top w:val="single" w:sz="4" w:space="1" w:color="auto"/>
        </w:pBdr>
        <w:jc w:val="both"/>
        <w:rPr>
          <w:rFonts w:ascii="Times New Roman" w:hAnsi="Times New Roman"/>
          <w:lang w:val="en-US"/>
        </w:rPr>
      </w:pPr>
      <w:proofErr w:type="gramStart"/>
      <w:r w:rsidRPr="00C3423A">
        <w:rPr>
          <w:rFonts w:ascii="Times New Roman" w:hAnsi="Times New Roman"/>
          <w:vertAlign w:val="superscript"/>
          <w:lang w:val="en-US"/>
        </w:rPr>
        <w:t>⸭</w:t>
      </w:r>
      <w:r w:rsidR="00C3423A">
        <w:rPr>
          <w:rFonts w:ascii="Times New Roman" w:hAnsi="Times New Roman" w:cs="Times New Roman"/>
          <w:lang w:val="en-US"/>
        </w:rPr>
        <w:t xml:space="preserve"> Norwegian University of Science and Technology (NTNU), Trondheim, Norway</w:t>
      </w:r>
      <w:r w:rsidR="00401C7B">
        <w:rPr>
          <w:rFonts w:ascii="Times New Roman" w:hAnsi="Times New Roman" w:cs="Times New Roman"/>
          <w:lang w:val="en-US"/>
        </w:rPr>
        <w:t>.</w:t>
      </w:r>
      <w:bookmarkStart w:id="0" w:name="_GoBack"/>
      <w:bookmarkEnd w:id="0"/>
      <w:proofErr w:type="gramEnd"/>
    </w:p>
    <w:p w:rsidR="005202EE" w:rsidRDefault="005202EE" w:rsidP="005202EE">
      <w:pPr>
        <w:spacing w:after="0"/>
        <w:rPr>
          <w:rFonts w:ascii="Times New Roman" w:hAnsi="Times New Roman" w:cs="Times New Roman"/>
          <w:lang w:val="en-US"/>
        </w:rPr>
      </w:pPr>
    </w:p>
    <w:p w:rsidR="007C52E4" w:rsidRDefault="007C52E4" w:rsidP="005202EE">
      <w:pPr>
        <w:spacing w:after="0"/>
        <w:rPr>
          <w:rFonts w:ascii="Times New Roman" w:hAnsi="Times New Roman" w:cs="Times New Roman"/>
          <w:lang w:val="en-US"/>
        </w:rPr>
      </w:pPr>
    </w:p>
    <w:p w:rsidR="005202EE" w:rsidRPr="005202EE" w:rsidRDefault="005202EE" w:rsidP="005202EE">
      <w:pPr>
        <w:spacing w:after="0"/>
        <w:rPr>
          <w:rFonts w:ascii="Times New Roman" w:hAnsi="Times New Roman" w:cs="Times New Roman"/>
          <w:lang w:val="en-US"/>
        </w:rPr>
      </w:pPr>
      <w:r w:rsidRPr="005202EE">
        <w:rPr>
          <w:rFonts w:ascii="Times New Roman" w:hAnsi="Times New Roman" w:cs="Times New Roman"/>
          <w:lang w:val="en-US"/>
        </w:rPr>
        <w:t>Corresponding Author:</w:t>
      </w:r>
    </w:p>
    <w:p w:rsidR="005202EE" w:rsidRPr="005202EE" w:rsidRDefault="005202EE" w:rsidP="007C52E4">
      <w:pPr>
        <w:spacing w:after="0"/>
        <w:rPr>
          <w:rFonts w:ascii="Times New Roman" w:hAnsi="Times New Roman" w:cs="Times New Roman"/>
          <w:lang w:val="en-US"/>
        </w:rPr>
      </w:pPr>
      <w:r w:rsidRPr="005202EE">
        <w:rPr>
          <w:rFonts w:ascii="Times New Roman" w:hAnsi="Times New Roman" w:cs="Times New Roman"/>
          <w:lang w:val="en-US"/>
        </w:rPr>
        <w:t xml:space="preserve">Johannes Többen, </w:t>
      </w:r>
      <w:hyperlink r:id="rId5" w:history="1">
        <w:r w:rsidR="007C52E4" w:rsidRPr="00B41773">
          <w:rPr>
            <w:rStyle w:val="Hyperlink"/>
            <w:rFonts w:ascii="Times New Roman" w:hAnsi="Times New Roman" w:cs="Times New Roman"/>
            <w:lang w:val="en-US"/>
          </w:rPr>
          <w:t>johannes.toebben@ntnu.no</w:t>
        </w:r>
      </w:hyperlink>
      <w:r w:rsidR="007C52E4">
        <w:rPr>
          <w:rFonts w:ascii="Times New Roman" w:hAnsi="Times New Roman" w:cs="Times New Roman"/>
          <w:lang w:val="en-US"/>
        </w:rPr>
        <w:t xml:space="preserve">, Industrial Ecology </w:t>
      </w:r>
      <w:proofErr w:type="spellStart"/>
      <w:r w:rsidR="007C52E4">
        <w:rPr>
          <w:rFonts w:ascii="Times New Roman" w:hAnsi="Times New Roman" w:cs="Times New Roman"/>
          <w:lang w:val="en-US"/>
        </w:rPr>
        <w:t>Programme</w:t>
      </w:r>
      <w:proofErr w:type="spellEnd"/>
      <w:r w:rsidR="007C52E4">
        <w:rPr>
          <w:rFonts w:ascii="Times New Roman" w:hAnsi="Times New Roman" w:cs="Times New Roman"/>
          <w:lang w:val="en-US"/>
        </w:rPr>
        <w:t xml:space="preserve"> and Department of Energy and Process Engineering, Norwegian University of Science and Technology (NTNU), Trondheim, Norway.  </w:t>
      </w:r>
    </w:p>
    <w:p w:rsidR="005202EE" w:rsidRPr="005202EE" w:rsidRDefault="005202EE">
      <w:pPr>
        <w:rPr>
          <w:b/>
          <w:i/>
          <w:lang w:val="en-US"/>
        </w:rPr>
      </w:pPr>
    </w:p>
    <w:sectPr w:rsidR="005202EE" w:rsidRPr="00520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EE"/>
    <w:rsid w:val="00000CBD"/>
    <w:rsid w:val="00003A95"/>
    <w:rsid w:val="00015787"/>
    <w:rsid w:val="000177E1"/>
    <w:rsid w:val="000179AA"/>
    <w:rsid w:val="00020A2C"/>
    <w:rsid w:val="000252E7"/>
    <w:rsid w:val="00035279"/>
    <w:rsid w:val="00040890"/>
    <w:rsid w:val="00042BD7"/>
    <w:rsid w:val="00042D4A"/>
    <w:rsid w:val="00043CD4"/>
    <w:rsid w:val="00044862"/>
    <w:rsid w:val="0004741C"/>
    <w:rsid w:val="00050D14"/>
    <w:rsid w:val="000525AD"/>
    <w:rsid w:val="00052741"/>
    <w:rsid w:val="000543DC"/>
    <w:rsid w:val="00056E9D"/>
    <w:rsid w:val="000652B6"/>
    <w:rsid w:val="00065E37"/>
    <w:rsid w:val="000661BD"/>
    <w:rsid w:val="00071C3C"/>
    <w:rsid w:val="00073019"/>
    <w:rsid w:val="00077B3A"/>
    <w:rsid w:val="0008060B"/>
    <w:rsid w:val="00085ED9"/>
    <w:rsid w:val="000872C2"/>
    <w:rsid w:val="00091E18"/>
    <w:rsid w:val="00092DC7"/>
    <w:rsid w:val="000959D7"/>
    <w:rsid w:val="000A0B5A"/>
    <w:rsid w:val="000A1C66"/>
    <w:rsid w:val="000A5ED4"/>
    <w:rsid w:val="000B4A5F"/>
    <w:rsid w:val="000B634B"/>
    <w:rsid w:val="000B640E"/>
    <w:rsid w:val="000C054C"/>
    <w:rsid w:val="000C0F49"/>
    <w:rsid w:val="000C4E6A"/>
    <w:rsid w:val="000D1369"/>
    <w:rsid w:val="000D2580"/>
    <w:rsid w:val="000D6083"/>
    <w:rsid w:val="000D6D71"/>
    <w:rsid w:val="000D7E76"/>
    <w:rsid w:val="000E0E6E"/>
    <w:rsid w:val="000E155E"/>
    <w:rsid w:val="000E2AF8"/>
    <w:rsid w:val="000E7226"/>
    <w:rsid w:val="000F170A"/>
    <w:rsid w:val="000F3664"/>
    <w:rsid w:val="000F752F"/>
    <w:rsid w:val="00100D69"/>
    <w:rsid w:val="00101312"/>
    <w:rsid w:val="00102E6C"/>
    <w:rsid w:val="00104C5E"/>
    <w:rsid w:val="00105425"/>
    <w:rsid w:val="0010640A"/>
    <w:rsid w:val="00107653"/>
    <w:rsid w:val="00113A5F"/>
    <w:rsid w:val="00113CE7"/>
    <w:rsid w:val="00115478"/>
    <w:rsid w:val="001166B7"/>
    <w:rsid w:val="00120B11"/>
    <w:rsid w:val="00120B96"/>
    <w:rsid w:val="00121C83"/>
    <w:rsid w:val="00123C4E"/>
    <w:rsid w:val="00131082"/>
    <w:rsid w:val="00131F20"/>
    <w:rsid w:val="0013319F"/>
    <w:rsid w:val="00134AB7"/>
    <w:rsid w:val="0013669C"/>
    <w:rsid w:val="001404E6"/>
    <w:rsid w:val="001439DD"/>
    <w:rsid w:val="00143E8F"/>
    <w:rsid w:val="00144754"/>
    <w:rsid w:val="0015364F"/>
    <w:rsid w:val="00153980"/>
    <w:rsid w:val="0016292D"/>
    <w:rsid w:val="00166087"/>
    <w:rsid w:val="0017026A"/>
    <w:rsid w:val="00171359"/>
    <w:rsid w:val="00172F39"/>
    <w:rsid w:val="00175EFB"/>
    <w:rsid w:val="00176413"/>
    <w:rsid w:val="0018091B"/>
    <w:rsid w:val="00182CC5"/>
    <w:rsid w:val="00187F83"/>
    <w:rsid w:val="001913F1"/>
    <w:rsid w:val="00197C45"/>
    <w:rsid w:val="00197D4D"/>
    <w:rsid w:val="001A5C9C"/>
    <w:rsid w:val="001A6114"/>
    <w:rsid w:val="001A6441"/>
    <w:rsid w:val="001B1C35"/>
    <w:rsid w:val="001B52DC"/>
    <w:rsid w:val="001B7FC8"/>
    <w:rsid w:val="001C2823"/>
    <w:rsid w:val="001C287B"/>
    <w:rsid w:val="001C322F"/>
    <w:rsid w:val="001C6E97"/>
    <w:rsid w:val="001C7B13"/>
    <w:rsid w:val="001D0CE3"/>
    <w:rsid w:val="001D1455"/>
    <w:rsid w:val="001D26EB"/>
    <w:rsid w:val="001D4EDC"/>
    <w:rsid w:val="001D5175"/>
    <w:rsid w:val="001D7102"/>
    <w:rsid w:val="00200942"/>
    <w:rsid w:val="00204E85"/>
    <w:rsid w:val="00205B90"/>
    <w:rsid w:val="00207279"/>
    <w:rsid w:val="00212838"/>
    <w:rsid w:val="002166B9"/>
    <w:rsid w:val="002222D8"/>
    <w:rsid w:val="0022570B"/>
    <w:rsid w:val="0022692A"/>
    <w:rsid w:val="00226B09"/>
    <w:rsid w:val="00227058"/>
    <w:rsid w:val="00231982"/>
    <w:rsid w:val="00232427"/>
    <w:rsid w:val="00233DFE"/>
    <w:rsid w:val="00234B2E"/>
    <w:rsid w:val="00235504"/>
    <w:rsid w:val="0024178E"/>
    <w:rsid w:val="00244DCF"/>
    <w:rsid w:val="002467FB"/>
    <w:rsid w:val="00252523"/>
    <w:rsid w:val="00253E8A"/>
    <w:rsid w:val="00266FD1"/>
    <w:rsid w:val="00267FAB"/>
    <w:rsid w:val="0027562A"/>
    <w:rsid w:val="00275924"/>
    <w:rsid w:val="00277788"/>
    <w:rsid w:val="00280129"/>
    <w:rsid w:val="00287856"/>
    <w:rsid w:val="00295D10"/>
    <w:rsid w:val="002A3464"/>
    <w:rsid w:val="002A4AC7"/>
    <w:rsid w:val="002A72EE"/>
    <w:rsid w:val="002B332B"/>
    <w:rsid w:val="002B4D82"/>
    <w:rsid w:val="002B651C"/>
    <w:rsid w:val="002B67F2"/>
    <w:rsid w:val="002C56F1"/>
    <w:rsid w:val="002D08C4"/>
    <w:rsid w:val="002D0D76"/>
    <w:rsid w:val="002D3AA3"/>
    <w:rsid w:val="002D53CC"/>
    <w:rsid w:val="002D694D"/>
    <w:rsid w:val="002E148E"/>
    <w:rsid w:val="002E2224"/>
    <w:rsid w:val="002E3CB2"/>
    <w:rsid w:val="002E4E69"/>
    <w:rsid w:val="002E5A29"/>
    <w:rsid w:val="002F16C7"/>
    <w:rsid w:val="002F257D"/>
    <w:rsid w:val="002F403D"/>
    <w:rsid w:val="002F50E6"/>
    <w:rsid w:val="002F6736"/>
    <w:rsid w:val="002F7469"/>
    <w:rsid w:val="002F7601"/>
    <w:rsid w:val="00305108"/>
    <w:rsid w:val="0030637E"/>
    <w:rsid w:val="003114D8"/>
    <w:rsid w:val="00311C41"/>
    <w:rsid w:val="003137FD"/>
    <w:rsid w:val="0031483B"/>
    <w:rsid w:val="00320CB8"/>
    <w:rsid w:val="00321344"/>
    <w:rsid w:val="003246A8"/>
    <w:rsid w:val="003268E6"/>
    <w:rsid w:val="00327ED1"/>
    <w:rsid w:val="00330415"/>
    <w:rsid w:val="003305C1"/>
    <w:rsid w:val="003317F7"/>
    <w:rsid w:val="003363D3"/>
    <w:rsid w:val="00340864"/>
    <w:rsid w:val="003425B2"/>
    <w:rsid w:val="00342D58"/>
    <w:rsid w:val="00345AEF"/>
    <w:rsid w:val="0034721C"/>
    <w:rsid w:val="00354160"/>
    <w:rsid w:val="0035492D"/>
    <w:rsid w:val="00354FCC"/>
    <w:rsid w:val="00355034"/>
    <w:rsid w:val="00361499"/>
    <w:rsid w:val="00367B93"/>
    <w:rsid w:val="00370131"/>
    <w:rsid w:val="00375717"/>
    <w:rsid w:val="003762E8"/>
    <w:rsid w:val="00376C65"/>
    <w:rsid w:val="00377614"/>
    <w:rsid w:val="0038094E"/>
    <w:rsid w:val="00380C08"/>
    <w:rsid w:val="0038278E"/>
    <w:rsid w:val="00384455"/>
    <w:rsid w:val="003845C4"/>
    <w:rsid w:val="003848B2"/>
    <w:rsid w:val="00386629"/>
    <w:rsid w:val="00390480"/>
    <w:rsid w:val="003953B9"/>
    <w:rsid w:val="003A0045"/>
    <w:rsid w:val="003A42DC"/>
    <w:rsid w:val="003A7070"/>
    <w:rsid w:val="003A7539"/>
    <w:rsid w:val="003A7598"/>
    <w:rsid w:val="003A7829"/>
    <w:rsid w:val="003B20E8"/>
    <w:rsid w:val="003B3C8C"/>
    <w:rsid w:val="003B619E"/>
    <w:rsid w:val="003C10F0"/>
    <w:rsid w:val="003C38B2"/>
    <w:rsid w:val="003C49CC"/>
    <w:rsid w:val="003D3B24"/>
    <w:rsid w:val="003D4471"/>
    <w:rsid w:val="003D5CD6"/>
    <w:rsid w:val="003E222B"/>
    <w:rsid w:val="003E40B7"/>
    <w:rsid w:val="003F524B"/>
    <w:rsid w:val="003F5BF3"/>
    <w:rsid w:val="004005AB"/>
    <w:rsid w:val="00401794"/>
    <w:rsid w:val="00401C7B"/>
    <w:rsid w:val="00402CA8"/>
    <w:rsid w:val="00403C9D"/>
    <w:rsid w:val="00405CDE"/>
    <w:rsid w:val="0040772D"/>
    <w:rsid w:val="004116B3"/>
    <w:rsid w:val="00415450"/>
    <w:rsid w:val="004157F9"/>
    <w:rsid w:val="00416034"/>
    <w:rsid w:val="00416F5D"/>
    <w:rsid w:val="00417949"/>
    <w:rsid w:val="00422765"/>
    <w:rsid w:val="00422D39"/>
    <w:rsid w:val="004232E2"/>
    <w:rsid w:val="00424281"/>
    <w:rsid w:val="004319FC"/>
    <w:rsid w:val="00431BC1"/>
    <w:rsid w:val="00431F45"/>
    <w:rsid w:val="004328D0"/>
    <w:rsid w:val="004344AB"/>
    <w:rsid w:val="00436099"/>
    <w:rsid w:val="00443C49"/>
    <w:rsid w:val="00447858"/>
    <w:rsid w:val="00450C82"/>
    <w:rsid w:val="004519DB"/>
    <w:rsid w:val="00452190"/>
    <w:rsid w:val="004566CD"/>
    <w:rsid w:val="00457307"/>
    <w:rsid w:val="00457716"/>
    <w:rsid w:val="00461002"/>
    <w:rsid w:val="0046225C"/>
    <w:rsid w:val="004640CA"/>
    <w:rsid w:val="0046550E"/>
    <w:rsid w:val="004663A2"/>
    <w:rsid w:val="00467553"/>
    <w:rsid w:val="00475701"/>
    <w:rsid w:val="0047581E"/>
    <w:rsid w:val="00475C9D"/>
    <w:rsid w:val="00476EEC"/>
    <w:rsid w:val="00480196"/>
    <w:rsid w:val="00481F51"/>
    <w:rsid w:val="004837FB"/>
    <w:rsid w:val="00483C70"/>
    <w:rsid w:val="00484C39"/>
    <w:rsid w:val="004867C2"/>
    <w:rsid w:val="0049228D"/>
    <w:rsid w:val="00494360"/>
    <w:rsid w:val="004A4C88"/>
    <w:rsid w:val="004A6B24"/>
    <w:rsid w:val="004B0315"/>
    <w:rsid w:val="004B0E8E"/>
    <w:rsid w:val="004B6A2D"/>
    <w:rsid w:val="004C5823"/>
    <w:rsid w:val="004C5C74"/>
    <w:rsid w:val="004D6933"/>
    <w:rsid w:val="004D733F"/>
    <w:rsid w:val="004E43F7"/>
    <w:rsid w:val="004E6FB1"/>
    <w:rsid w:val="004E7B31"/>
    <w:rsid w:val="004F2226"/>
    <w:rsid w:val="004F503D"/>
    <w:rsid w:val="004F6678"/>
    <w:rsid w:val="00503D87"/>
    <w:rsid w:val="00505A05"/>
    <w:rsid w:val="005115FF"/>
    <w:rsid w:val="005202EE"/>
    <w:rsid w:val="00522B17"/>
    <w:rsid w:val="00525FDA"/>
    <w:rsid w:val="00526826"/>
    <w:rsid w:val="00526B69"/>
    <w:rsid w:val="005301E6"/>
    <w:rsid w:val="00533667"/>
    <w:rsid w:val="00533E6A"/>
    <w:rsid w:val="00534381"/>
    <w:rsid w:val="00534775"/>
    <w:rsid w:val="00534927"/>
    <w:rsid w:val="00536CAE"/>
    <w:rsid w:val="00545297"/>
    <w:rsid w:val="00545B60"/>
    <w:rsid w:val="00550045"/>
    <w:rsid w:val="00552BDF"/>
    <w:rsid w:val="005560B3"/>
    <w:rsid w:val="00556D65"/>
    <w:rsid w:val="00557FB0"/>
    <w:rsid w:val="00561E5B"/>
    <w:rsid w:val="00562279"/>
    <w:rsid w:val="00567823"/>
    <w:rsid w:val="00570007"/>
    <w:rsid w:val="00571878"/>
    <w:rsid w:val="005744B3"/>
    <w:rsid w:val="00575CCD"/>
    <w:rsid w:val="00585D9E"/>
    <w:rsid w:val="00587746"/>
    <w:rsid w:val="0059097A"/>
    <w:rsid w:val="005928C8"/>
    <w:rsid w:val="00595D9A"/>
    <w:rsid w:val="0059671E"/>
    <w:rsid w:val="005A21D9"/>
    <w:rsid w:val="005A30D6"/>
    <w:rsid w:val="005B2A96"/>
    <w:rsid w:val="005B4386"/>
    <w:rsid w:val="005B55C1"/>
    <w:rsid w:val="005B5AA2"/>
    <w:rsid w:val="005C106B"/>
    <w:rsid w:val="005C113E"/>
    <w:rsid w:val="005C1CB4"/>
    <w:rsid w:val="005C1D48"/>
    <w:rsid w:val="005C5AA5"/>
    <w:rsid w:val="005D0205"/>
    <w:rsid w:val="005D1210"/>
    <w:rsid w:val="005D1E5F"/>
    <w:rsid w:val="005D22AA"/>
    <w:rsid w:val="005D3B36"/>
    <w:rsid w:val="005D6CE1"/>
    <w:rsid w:val="005E234F"/>
    <w:rsid w:val="005E7970"/>
    <w:rsid w:val="005F24CF"/>
    <w:rsid w:val="005F3DB7"/>
    <w:rsid w:val="005F5983"/>
    <w:rsid w:val="006006D8"/>
    <w:rsid w:val="00605B9D"/>
    <w:rsid w:val="00606E12"/>
    <w:rsid w:val="00610642"/>
    <w:rsid w:val="00611765"/>
    <w:rsid w:val="0061462E"/>
    <w:rsid w:val="006148AB"/>
    <w:rsid w:val="00622516"/>
    <w:rsid w:val="0063030D"/>
    <w:rsid w:val="00633B82"/>
    <w:rsid w:val="006343D7"/>
    <w:rsid w:val="00636972"/>
    <w:rsid w:val="00637132"/>
    <w:rsid w:val="00643E08"/>
    <w:rsid w:val="0064522E"/>
    <w:rsid w:val="00646131"/>
    <w:rsid w:val="00650279"/>
    <w:rsid w:val="00651DA4"/>
    <w:rsid w:val="00655271"/>
    <w:rsid w:val="006566B4"/>
    <w:rsid w:val="00656F42"/>
    <w:rsid w:val="00662C49"/>
    <w:rsid w:val="006632D7"/>
    <w:rsid w:val="00672EC9"/>
    <w:rsid w:val="00674C98"/>
    <w:rsid w:val="00680488"/>
    <w:rsid w:val="00680D5F"/>
    <w:rsid w:val="006811EC"/>
    <w:rsid w:val="00684137"/>
    <w:rsid w:val="00684DE6"/>
    <w:rsid w:val="00687AFF"/>
    <w:rsid w:val="00687B3A"/>
    <w:rsid w:val="00694F44"/>
    <w:rsid w:val="006972A6"/>
    <w:rsid w:val="006A0758"/>
    <w:rsid w:val="006A090B"/>
    <w:rsid w:val="006A1853"/>
    <w:rsid w:val="006A3472"/>
    <w:rsid w:val="006A7767"/>
    <w:rsid w:val="006C0130"/>
    <w:rsid w:val="006C0AA5"/>
    <w:rsid w:val="006C1404"/>
    <w:rsid w:val="006D570D"/>
    <w:rsid w:val="006D61E0"/>
    <w:rsid w:val="006E0555"/>
    <w:rsid w:val="006E2D7B"/>
    <w:rsid w:val="006E63AD"/>
    <w:rsid w:val="006F7117"/>
    <w:rsid w:val="006F756F"/>
    <w:rsid w:val="007012C0"/>
    <w:rsid w:val="00701FA6"/>
    <w:rsid w:val="007026C3"/>
    <w:rsid w:val="00707333"/>
    <w:rsid w:val="00710AFE"/>
    <w:rsid w:val="007131CC"/>
    <w:rsid w:val="00714F88"/>
    <w:rsid w:val="007150B7"/>
    <w:rsid w:val="007155A7"/>
    <w:rsid w:val="0071582A"/>
    <w:rsid w:val="00720432"/>
    <w:rsid w:val="00723E51"/>
    <w:rsid w:val="00725349"/>
    <w:rsid w:val="00731DB9"/>
    <w:rsid w:val="0073629A"/>
    <w:rsid w:val="00740F4B"/>
    <w:rsid w:val="00745BF7"/>
    <w:rsid w:val="00751A7D"/>
    <w:rsid w:val="007570E8"/>
    <w:rsid w:val="00760AF6"/>
    <w:rsid w:val="00760E9F"/>
    <w:rsid w:val="00764612"/>
    <w:rsid w:val="00766462"/>
    <w:rsid w:val="007674F4"/>
    <w:rsid w:val="00772471"/>
    <w:rsid w:val="007736E3"/>
    <w:rsid w:val="007754EA"/>
    <w:rsid w:val="00776037"/>
    <w:rsid w:val="00777288"/>
    <w:rsid w:val="0078429F"/>
    <w:rsid w:val="00790E39"/>
    <w:rsid w:val="00795F37"/>
    <w:rsid w:val="007A1EBB"/>
    <w:rsid w:val="007A3617"/>
    <w:rsid w:val="007A4660"/>
    <w:rsid w:val="007A4900"/>
    <w:rsid w:val="007A5940"/>
    <w:rsid w:val="007C52E4"/>
    <w:rsid w:val="007D1D9B"/>
    <w:rsid w:val="007D28F6"/>
    <w:rsid w:val="007D4C1E"/>
    <w:rsid w:val="007D4E95"/>
    <w:rsid w:val="007D642E"/>
    <w:rsid w:val="007E0DCD"/>
    <w:rsid w:val="007E3503"/>
    <w:rsid w:val="007E40C1"/>
    <w:rsid w:val="007E4B34"/>
    <w:rsid w:val="007E5321"/>
    <w:rsid w:val="007F0E5D"/>
    <w:rsid w:val="007F3293"/>
    <w:rsid w:val="007F564D"/>
    <w:rsid w:val="008025F1"/>
    <w:rsid w:val="008035C9"/>
    <w:rsid w:val="0080440A"/>
    <w:rsid w:val="0080530E"/>
    <w:rsid w:val="008073C4"/>
    <w:rsid w:val="00811383"/>
    <w:rsid w:val="00817DD5"/>
    <w:rsid w:val="008221EC"/>
    <w:rsid w:val="008234F8"/>
    <w:rsid w:val="00823ED1"/>
    <w:rsid w:val="0083397E"/>
    <w:rsid w:val="00837547"/>
    <w:rsid w:val="0083789B"/>
    <w:rsid w:val="008416E6"/>
    <w:rsid w:val="0084310C"/>
    <w:rsid w:val="008432A4"/>
    <w:rsid w:val="00843D09"/>
    <w:rsid w:val="008440DA"/>
    <w:rsid w:val="008448E7"/>
    <w:rsid w:val="00844F32"/>
    <w:rsid w:val="008467CF"/>
    <w:rsid w:val="0085038B"/>
    <w:rsid w:val="008617D0"/>
    <w:rsid w:val="00861B81"/>
    <w:rsid w:val="00862E74"/>
    <w:rsid w:val="00864717"/>
    <w:rsid w:val="0086547D"/>
    <w:rsid w:val="008656C6"/>
    <w:rsid w:val="00865806"/>
    <w:rsid w:val="00865EE6"/>
    <w:rsid w:val="00866729"/>
    <w:rsid w:val="00866F02"/>
    <w:rsid w:val="00873661"/>
    <w:rsid w:val="00874CB7"/>
    <w:rsid w:val="00884A1A"/>
    <w:rsid w:val="00884E5A"/>
    <w:rsid w:val="00891AEC"/>
    <w:rsid w:val="00892334"/>
    <w:rsid w:val="00892B46"/>
    <w:rsid w:val="00896849"/>
    <w:rsid w:val="008A1AB3"/>
    <w:rsid w:val="008A3B87"/>
    <w:rsid w:val="008A4496"/>
    <w:rsid w:val="008A495F"/>
    <w:rsid w:val="008A4FF5"/>
    <w:rsid w:val="008A69C9"/>
    <w:rsid w:val="008B1924"/>
    <w:rsid w:val="008B1A5F"/>
    <w:rsid w:val="008C1AFB"/>
    <w:rsid w:val="008C1DDB"/>
    <w:rsid w:val="008C2E1D"/>
    <w:rsid w:val="008C634B"/>
    <w:rsid w:val="008C7906"/>
    <w:rsid w:val="008D0C79"/>
    <w:rsid w:val="008D2B8D"/>
    <w:rsid w:val="008D3C27"/>
    <w:rsid w:val="008D46BC"/>
    <w:rsid w:val="008E0C64"/>
    <w:rsid w:val="008E1309"/>
    <w:rsid w:val="008E27EE"/>
    <w:rsid w:val="008E294D"/>
    <w:rsid w:val="008E511B"/>
    <w:rsid w:val="008E54F6"/>
    <w:rsid w:val="008E55FF"/>
    <w:rsid w:val="008E6198"/>
    <w:rsid w:val="008E6B75"/>
    <w:rsid w:val="008E795F"/>
    <w:rsid w:val="008F3E0A"/>
    <w:rsid w:val="008F5361"/>
    <w:rsid w:val="008F563D"/>
    <w:rsid w:val="008F6B7A"/>
    <w:rsid w:val="00902827"/>
    <w:rsid w:val="00903B90"/>
    <w:rsid w:val="009040A6"/>
    <w:rsid w:val="00911626"/>
    <w:rsid w:val="009175E1"/>
    <w:rsid w:val="009212EA"/>
    <w:rsid w:val="00925112"/>
    <w:rsid w:val="009258F8"/>
    <w:rsid w:val="00926800"/>
    <w:rsid w:val="009312C5"/>
    <w:rsid w:val="009320FE"/>
    <w:rsid w:val="00932995"/>
    <w:rsid w:val="009338FF"/>
    <w:rsid w:val="00934EE1"/>
    <w:rsid w:val="0093657F"/>
    <w:rsid w:val="00937836"/>
    <w:rsid w:val="009402D0"/>
    <w:rsid w:val="00953A48"/>
    <w:rsid w:val="0095778C"/>
    <w:rsid w:val="009603BB"/>
    <w:rsid w:val="00962CE8"/>
    <w:rsid w:val="009635C7"/>
    <w:rsid w:val="00963A64"/>
    <w:rsid w:val="0096578C"/>
    <w:rsid w:val="0096629A"/>
    <w:rsid w:val="009665C7"/>
    <w:rsid w:val="00971B52"/>
    <w:rsid w:val="00972535"/>
    <w:rsid w:val="00974741"/>
    <w:rsid w:val="00974B65"/>
    <w:rsid w:val="0097545E"/>
    <w:rsid w:val="009801AD"/>
    <w:rsid w:val="009817F5"/>
    <w:rsid w:val="00981EF3"/>
    <w:rsid w:val="009859D9"/>
    <w:rsid w:val="00991669"/>
    <w:rsid w:val="00994956"/>
    <w:rsid w:val="009957A8"/>
    <w:rsid w:val="00996A24"/>
    <w:rsid w:val="009A10CD"/>
    <w:rsid w:val="009A375B"/>
    <w:rsid w:val="009A3F44"/>
    <w:rsid w:val="009A6685"/>
    <w:rsid w:val="009A77C5"/>
    <w:rsid w:val="009B4EBE"/>
    <w:rsid w:val="009B6DEF"/>
    <w:rsid w:val="009B73B6"/>
    <w:rsid w:val="009C225E"/>
    <w:rsid w:val="009C2C13"/>
    <w:rsid w:val="009C328E"/>
    <w:rsid w:val="009D3FEB"/>
    <w:rsid w:val="009E78E0"/>
    <w:rsid w:val="009F0243"/>
    <w:rsid w:val="009F31D7"/>
    <w:rsid w:val="00A02801"/>
    <w:rsid w:val="00A10577"/>
    <w:rsid w:val="00A13B16"/>
    <w:rsid w:val="00A1465D"/>
    <w:rsid w:val="00A1780B"/>
    <w:rsid w:val="00A21A96"/>
    <w:rsid w:val="00A22EA4"/>
    <w:rsid w:val="00A242FF"/>
    <w:rsid w:val="00A25D44"/>
    <w:rsid w:val="00A26E75"/>
    <w:rsid w:val="00A424A0"/>
    <w:rsid w:val="00A42FF6"/>
    <w:rsid w:val="00A443DD"/>
    <w:rsid w:val="00A46AE2"/>
    <w:rsid w:val="00A55975"/>
    <w:rsid w:val="00A55BC1"/>
    <w:rsid w:val="00A64412"/>
    <w:rsid w:val="00A67758"/>
    <w:rsid w:val="00A7176B"/>
    <w:rsid w:val="00A736A5"/>
    <w:rsid w:val="00A74BB7"/>
    <w:rsid w:val="00A7526E"/>
    <w:rsid w:val="00A7576B"/>
    <w:rsid w:val="00A75A2B"/>
    <w:rsid w:val="00A81AFC"/>
    <w:rsid w:val="00A963CE"/>
    <w:rsid w:val="00AA09C9"/>
    <w:rsid w:val="00AA61EE"/>
    <w:rsid w:val="00AB225A"/>
    <w:rsid w:val="00AB40D6"/>
    <w:rsid w:val="00AB7B5D"/>
    <w:rsid w:val="00AB7D7E"/>
    <w:rsid w:val="00AC04D2"/>
    <w:rsid w:val="00AC6FD3"/>
    <w:rsid w:val="00AC7F6E"/>
    <w:rsid w:val="00AD41D6"/>
    <w:rsid w:val="00AE0F63"/>
    <w:rsid w:val="00AE4928"/>
    <w:rsid w:val="00AE5467"/>
    <w:rsid w:val="00AF1170"/>
    <w:rsid w:val="00AF2E12"/>
    <w:rsid w:val="00AF3154"/>
    <w:rsid w:val="00AF631C"/>
    <w:rsid w:val="00AF66AE"/>
    <w:rsid w:val="00AF768D"/>
    <w:rsid w:val="00AF7699"/>
    <w:rsid w:val="00B0079D"/>
    <w:rsid w:val="00B10249"/>
    <w:rsid w:val="00B13A50"/>
    <w:rsid w:val="00B20E0C"/>
    <w:rsid w:val="00B2122B"/>
    <w:rsid w:val="00B217E2"/>
    <w:rsid w:val="00B25426"/>
    <w:rsid w:val="00B26100"/>
    <w:rsid w:val="00B307E8"/>
    <w:rsid w:val="00B31DCA"/>
    <w:rsid w:val="00B3358A"/>
    <w:rsid w:val="00B43802"/>
    <w:rsid w:val="00B448AD"/>
    <w:rsid w:val="00B44B53"/>
    <w:rsid w:val="00B44BAF"/>
    <w:rsid w:val="00B45AF7"/>
    <w:rsid w:val="00B46472"/>
    <w:rsid w:val="00B50806"/>
    <w:rsid w:val="00B51B3D"/>
    <w:rsid w:val="00B535C5"/>
    <w:rsid w:val="00B56089"/>
    <w:rsid w:val="00B57E3D"/>
    <w:rsid w:val="00B65BAA"/>
    <w:rsid w:val="00B6705F"/>
    <w:rsid w:val="00B81CC5"/>
    <w:rsid w:val="00B847E1"/>
    <w:rsid w:val="00B84A93"/>
    <w:rsid w:val="00B909CE"/>
    <w:rsid w:val="00B921D6"/>
    <w:rsid w:val="00B93D86"/>
    <w:rsid w:val="00BA67AB"/>
    <w:rsid w:val="00BA76DC"/>
    <w:rsid w:val="00BB0864"/>
    <w:rsid w:val="00BB4DB0"/>
    <w:rsid w:val="00BB57EB"/>
    <w:rsid w:val="00BB58F7"/>
    <w:rsid w:val="00BB7F60"/>
    <w:rsid w:val="00BC10D4"/>
    <w:rsid w:val="00BC5DFE"/>
    <w:rsid w:val="00BC65EB"/>
    <w:rsid w:val="00BD1195"/>
    <w:rsid w:val="00BD18C6"/>
    <w:rsid w:val="00BD7019"/>
    <w:rsid w:val="00BD7086"/>
    <w:rsid w:val="00BE3242"/>
    <w:rsid w:val="00BF2450"/>
    <w:rsid w:val="00BF307D"/>
    <w:rsid w:val="00BF6349"/>
    <w:rsid w:val="00C01408"/>
    <w:rsid w:val="00C02465"/>
    <w:rsid w:val="00C04D9F"/>
    <w:rsid w:val="00C05DC3"/>
    <w:rsid w:val="00C0688C"/>
    <w:rsid w:val="00C10530"/>
    <w:rsid w:val="00C10A1C"/>
    <w:rsid w:val="00C11CA5"/>
    <w:rsid w:val="00C20BC9"/>
    <w:rsid w:val="00C23357"/>
    <w:rsid w:val="00C2392F"/>
    <w:rsid w:val="00C239ED"/>
    <w:rsid w:val="00C30202"/>
    <w:rsid w:val="00C313A5"/>
    <w:rsid w:val="00C31C2E"/>
    <w:rsid w:val="00C336D5"/>
    <w:rsid w:val="00C3423A"/>
    <w:rsid w:val="00C40BD7"/>
    <w:rsid w:val="00C46DC1"/>
    <w:rsid w:val="00C52763"/>
    <w:rsid w:val="00C60ECE"/>
    <w:rsid w:val="00C61DB0"/>
    <w:rsid w:val="00C63716"/>
    <w:rsid w:val="00C65E90"/>
    <w:rsid w:val="00C661DD"/>
    <w:rsid w:val="00C662AD"/>
    <w:rsid w:val="00C716D8"/>
    <w:rsid w:val="00C72273"/>
    <w:rsid w:val="00C74A0A"/>
    <w:rsid w:val="00C762C1"/>
    <w:rsid w:val="00C804E9"/>
    <w:rsid w:val="00C8134A"/>
    <w:rsid w:val="00C822A3"/>
    <w:rsid w:val="00C8559B"/>
    <w:rsid w:val="00C8606B"/>
    <w:rsid w:val="00C91014"/>
    <w:rsid w:val="00C921AC"/>
    <w:rsid w:val="00C93708"/>
    <w:rsid w:val="00C94EA9"/>
    <w:rsid w:val="00C96F29"/>
    <w:rsid w:val="00CA0120"/>
    <w:rsid w:val="00CA224A"/>
    <w:rsid w:val="00CA2556"/>
    <w:rsid w:val="00CA2AD1"/>
    <w:rsid w:val="00CA771B"/>
    <w:rsid w:val="00CB0399"/>
    <w:rsid w:val="00CB28BD"/>
    <w:rsid w:val="00CB4DBE"/>
    <w:rsid w:val="00CB68F4"/>
    <w:rsid w:val="00CC2CBB"/>
    <w:rsid w:val="00CC3971"/>
    <w:rsid w:val="00CC3F77"/>
    <w:rsid w:val="00CC4B8E"/>
    <w:rsid w:val="00CD2B5B"/>
    <w:rsid w:val="00CD3418"/>
    <w:rsid w:val="00CD3BBC"/>
    <w:rsid w:val="00CD568A"/>
    <w:rsid w:val="00CE2D4C"/>
    <w:rsid w:val="00CE67A7"/>
    <w:rsid w:val="00CE726F"/>
    <w:rsid w:val="00CE7338"/>
    <w:rsid w:val="00CF20B0"/>
    <w:rsid w:val="00CF4BB5"/>
    <w:rsid w:val="00CF6A04"/>
    <w:rsid w:val="00CF7040"/>
    <w:rsid w:val="00CF7F8F"/>
    <w:rsid w:val="00D00082"/>
    <w:rsid w:val="00D02674"/>
    <w:rsid w:val="00D11139"/>
    <w:rsid w:val="00D113EB"/>
    <w:rsid w:val="00D11E21"/>
    <w:rsid w:val="00D166A4"/>
    <w:rsid w:val="00D16A11"/>
    <w:rsid w:val="00D21438"/>
    <w:rsid w:val="00D22546"/>
    <w:rsid w:val="00D24474"/>
    <w:rsid w:val="00D252E8"/>
    <w:rsid w:val="00D27AA8"/>
    <w:rsid w:val="00D316BE"/>
    <w:rsid w:val="00D319BC"/>
    <w:rsid w:val="00D339B8"/>
    <w:rsid w:val="00D37AF6"/>
    <w:rsid w:val="00D432C3"/>
    <w:rsid w:val="00D4765C"/>
    <w:rsid w:val="00D53495"/>
    <w:rsid w:val="00D5456C"/>
    <w:rsid w:val="00D557C8"/>
    <w:rsid w:val="00D616E4"/>
    <w:rsid w:val="00D646C9"/>
    <w:rsid w:val="00D651E5"/>
    <w:rsid w:val="00D6594E"/>
    <w:rsid w:val="00D67806"/>
    <w:rsid w:val="00D706FE"/>
    <w:rsid w:val="00D73057"/>
    <w:rsid w:val="00D73367"/>
    <w:rsid w:val="00D744B9"/>
    <w:rsid w:val="00D815FB"/>
    <w:rsid w:val="00D8737F"/>
    <w:rsid w:val="00D92953"/>
    <w:rsid w:val="00DA747C"/>
    <w:rsid w:val="00DB1365"/>
    <w:rsid w:val="00DB183D"/>
    <w:rsid w:val="00DB2757"/>
    <w:rsid w:val="00DB2F50"/>
    <w:rsid w:val="00DC22EA"/>
    <w:rsid w:val="00DC5B34"/>
    <w:rsid w:val="00DC731A"/>
    <w:rsid w:val="00DD3731"/>
    <w:rsid w:val="00DD4060"/>
    <w:rsid w:val="00DD4A9B"/>
    <w:rsid w:val="00DE3978"/>
    <w:rsid w:val="00DE3EF1"/>
    <w:rsid w:val="00DE63FB"/>
    <w:rsid w:val="00DE6BE2"/>
    <w:rsid w:val="00DE7912"/>
    <w:rsid w:val="00DF2C8B"/>
    <w:rsid w:val="00DF4EE8"/>
    <w:rsid w:val="00E028F2"/>
    <w:rsid w:val="00E04EA6"/>
    <w:rsid w:val="00E0517E"/>
    <w:rsid w:val="00E134F1"/>
    <w:rsid w:val="00E23B86"/>
    <w:rsid w:val="00E24A69"/>
    <w:rsid w:val="00E25880"/>
    <w:rsid w:val="00E26A25"/>
    <w:rsid w:val="00E279A8"/>
    <w:rsid w:val="00E31C78"/>
    <w:rsid w:val="00E31E5F"/>
    <w:rsid w:val="00E35EAA"/>
    <w:rsid w:val="00E409B1"/>
    <w:rsid w:val="00E47EBD"/>
    <w:rsid w:val="00E51A37"/>
    <w:rsid w:val="00E540E3"/>
    <w:rsid w:val="00E55A46"/>
    <w:rsid w:val="00E635B2"/>
    <w:rsid w:val="00E63A8F"/>
    <w:rsid w:val="00E67185"/>
    <w:rsid w:val="00E72E0B"/>
    <w:rsid w:val="00E74209"/>
    <w:rsid w:val="00E74D26"/>
    <w:rsid w:val="00E762BC"/>
    <w:rsid w:val="00E7680F"/>
    <w:rsid w:val="00E81362"/>
    <w:rsid w:val="00E852EF"/>
    <w:rsid w:val="00E86D67"/>
    <w:rsid w:val="00E92120"/>
    <w:rsid w:val="00E96BF2"/>
    <w:rsid w:val="00EA3518"/>
    <w:rsid w:val="00EA455A"/>
    <w:rsid w:val="00EA5E61"/>
    <w:rsid w:val="00EA7189"/>
    <w:rsid w:val="00EB3A4C"/>
    <w:rsid w:val="00EB443F"/>
    <w:rsid w:val="00EB5A7E"/>
    <w:rsid w:val="00EB5B9C"/>
    <w:rsid w:val="00EC0798"/>
    <w:rsid w:val="00EC0B53"/>
    <w:rsid w:val="00EC2576"/>
    <w:rsid w:val="00EC68E9"/>
    <w:rsid w:val="00EC77A3"/>
    <w:rsid w:val="00ED19B0"/>
    <w:rsid w:val="00ED3D8A"/>
    <w:rsid w:val="00ED4273"/>
    <w:rsid w:val="00ED71A5"/>
    <w:rsid w:val="00ED7306"/>
    <w:rsid w:val="00EE1343"/>
    <w:rsid w:val="00EE3B49"/>
    <w:rsid w:val="00EE45C0"/>
    <w:rsid w:val="00EF43A1"/>
    <w:rsid w:val="00EF6E63"/>
    <w:rsid w:val="00EF76E6"/>
    <w:rsid w:val="00F06673"/>
    <w:rsid w:val="00F074AF"/>
    <w:rsid w:val="00F10340"/>
    <w:rsid w:val="00F11CFB"/>
    <w:rsid w:val="00F12F49"/>
    <w:rsid w:val="00F14648"/>
    <w:rsid w:val="00F2124A"/>
    <w:rsid w:val="00F31F47"/>
    <w:rsid w:val="00F37E66"/>
    <w:rsid w:val="00F405E1"/>
    <w:rsid w:val="00F40A0E"/>
    <w:rsid w:val="00F41D00"/>
    <w:rsid w:val="00F42121"/>
    <w:rsid w:val="00F45A21"/>
    <w:rsid w:val="00F51848"/>
    <w:rsid w:val="00F55DA6"/>
    <w:rsid w:val="00F562DA"/>
    <w:rsid w:val="00F5684B"/>
    <w:rsid w:val="00F709AA"/>
    <w:rsid w:val="00F7110E"/>
    <w:rsid w:val="00F728F0"/>
    <w:rsid w:val="00F731FC"/>
    <w:rsid w:val="00F75218"/>
    <w:rsid w:val="00F759A5"/>
    <w:rsid w:val="00F81A54"/>
    <w:rsid w:val="00F8323A"/>
    <w:rsid w:val="00F84D1F"/>
    <w:rsid w:val="00F91A4E"/>
    <w:rsid w:val="00F9328C"/>
    <w:rsid w:val="00F93395"/>
    <w:rsid w:val="00FA132E"/>
    <w:rsid w:val="00FB1257"/>
    <w:rsid w:val="00FB3944"/>
    <w:rsid w:val="00FC04FE"/>
    <w:rsid w:val="00FC1B82"/>
    <w:rsid w:val="00FC602F"/>
    <w:rsid w:val="00FC6EE9"/>
    <w:rsid w:val="00FC7107"/>
    <w:rsid w:val="00FD225B"/>
    <w:rsid w:val="00FD33E2"/>
    <w:rsid w:val="00FD7146"/>
    <w:rsid w:val="00FE0852"/>
    <w:rsid w:val="00FE380B"/>
    <w:rsid w:val="00FE3B66"/>
    <w:rsid w:val="00FE67FD"/>
    <w:rsid w:val="00FF1735"/>
    <w:rsid w:val="00FF273D"/>
    <w:rsid w:val="00FF29C5"/>
    <w:rsid w:val="00FF477A"/>
    <w:rsid w:val="00FF7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EE"/>
  </w:style>
  <w:style w:type="paragraph" w:styleId="Heading1">
    <w:name w:val="heading 1"/>
    <w:basedOn w:val="Normal"/>
    <w:next w:val="Normal"/>
    <w:link w:val="Heading1Char"/>
    <w:uiPriority w:val="9"/>
    <w:qFormat/>
    <w:rsid w:val="0052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5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EE"/>
  </w:style>
  <w:style w:type="paragraph" w:styleId="Heading1">
    <w:name w:val="heading 1"/>
    <w:basedOn w:val="Normal"/>
    <w:next w:val="Normal"/>
    <w:link w:val="Heading1Char"/>
    <w:uiPriority w:val="9"/>
    <w:qFormat/>
    <w:rsid w:val="0052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5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nes.toebben@ntnu.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Többen</dc:creator>
  <cp:lastModifiedBy>Johannes Többen</cp:lastModifiedBy>
  <cp:revision>2</cp:revision>
  <dcterms:created xsi:type="dcterms:W3CDTF">2017-01-10T18:13:00Z</dcterms:created>
  <dcterms:modified xsi:type="dcterms:W3CDTF">2017-01-10T18:13:00Z</dcterms:modified>
</cp:coreProperties>
</file>